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Младенова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31.8.1994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+359895378927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dozed@abv.bg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Сияна Спасова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10.9.2023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12.7.2026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