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Szwedt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+48726449501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Buta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