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Rafael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Antunes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+351966891866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265216010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rdp.antunes@gmail.com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2825-159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912735121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+351912735121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Rafael Antunes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