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+3590887260510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krassii1968@abv.bg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