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Vutov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27.5.1970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+359878580748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mario.vutov@abv.bg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vutov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Preslav Vutov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