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Maciej Ulaszewski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+48783383153</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Michał Ulaszewski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12.03.2010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18.07.2026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