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Спас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Мирчев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+359894488988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spas.mirchev@gmail.com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27.7.2026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