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19/07/2026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Lars Bjørn Christiansen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03/08/1976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lars.christiansen@nordea.com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+4791301689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