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marriana yurash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+48788532329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