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Roque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Valledor Mera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78810369H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22/08/1995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Doutor Gonzalez Sierra, 1, 2°B  36211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+34696813655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Roquevalledor@gmail.com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Roque Valledor Mera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