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Olivia  de Arce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48118845Q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10/02/2005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oliviadarce@gmail.com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+34622082277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