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Tomas</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Otero</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+351912146499</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270383093</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tomasdfbotero@gmail.com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1250-263</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05/05/2008</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30/07/2026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Tomas Otero</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X</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