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Edyta Tokłowicz</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+48690194218</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Bruno Tokłowicz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26.02.2015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Adela Tokłowicz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16.10.2016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23.07.2026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