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Огняна Панева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22.7.1987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bombona67@abv.bg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+359876081041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Кюстендил 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21.7.2026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