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miriam laubersheimer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25.06.1985</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Heinrichstraße 29, 67435 Neustadt an der Weinstraße-Lachen-Speyerdorf,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miriam.blass@gmail.com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+491742050991</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Finn</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Laubersheimer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14.07.2015</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20.07.2026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20.07.2026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20.07.2026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20.07.2026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