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8.8.1980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+359889919311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marsto80@gmail.com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Sofia Hernandez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Ana Hernandez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