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Здравка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+359899125785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petrova81@abv.bg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