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Paul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Carpen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Harghita, București,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14.02.2002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paulcarpen80@outlook.com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+40721123767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Harghita, București,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