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Anastasia Riabchenko</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+3599130371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Mihail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11.1.2015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Ksenia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9.7.2017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30.7.2026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