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Kozłowska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+48502943755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Kozłowski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22.09.2011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