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Quinn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+447859909750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Bedford Place, Aberdeen, UK Aberdeen, UK AB243NS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equinn493929@gmail.com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+447487735122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