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Łokaj</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+48607640281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Witold Łokaj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04.04.2016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