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Michalska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marlenamichalska@o2.pl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+48605182709 ,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Ssymon Kubik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16.05.2017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09.07.2026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