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Ganowicz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igorjjganowicz@gmail.com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+48693888963 ,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Hanna Tokarczyk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14.03.2015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19.07.2026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