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patryk przywozny</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+48507693727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Aleksy Przywoźny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08.06.2022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Pola Przywoźna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13.10.2018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Marcelina Kucharek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21.04.2016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