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Mario Daniel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Ulloa Cortez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mario.daniel.ulloa@gmail.com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+523312824350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06/06/1991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Rebeca Cortez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+523321695805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18/07/2026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18/07/2026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