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Jana Česko</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