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Tadeusz Kantecki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+48517718584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Wojciech Kantecki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