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Serafin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+48882607441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