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Maciej Banaś</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+48664463365</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Franciszek Banaś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20.01.2016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Alicja Banaś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10.10.2021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31.07.2026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