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Chris Lyndon-Belt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21/07/2026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