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Sirya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De Paulis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Bari Verona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Verona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21/06/2005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+393285563288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siryadepaulis@gmail.com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27/07/2026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27/07/2026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27/07/2026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27/07/2026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