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Karliński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pawel_karlinski@op.pl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+48509135755 ,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Aleksander Karliński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25.05.2014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Stanisław Karliński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11.01.2019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31.07.2026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