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Diana Kucharska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+48608187173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ROGALSKA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