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Каролина Иванова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Борис милър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5.8.2013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