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Olaf Wojcieszuk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+48535034863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