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Moc Anh Luong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+4915156526722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Diana Foroughikhiabani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