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rafal piskieiwcz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+48724590634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piskiewicz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29.03.2013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mateusz piskiewicz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07.09.2016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