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Хати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Костадинова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16.9.1996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+359885899961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hatidje.ibrahimova9696@abv.bg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Анастасия Светославова Венкова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29.9.2017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30.7.2026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