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+359883608894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karencety1@abv.bg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Natali Georgieva Slavova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