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+359889982507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rayavaseva.3812@gmail.com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Васева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Божидар Калейн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4.6.2011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