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Румяна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Костадинова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+359885919722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rumiana_kostadinova@abv.bg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25.7.2026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