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Mehmet Koken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+359885711441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Alin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22.2.2019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