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Jagielska-Szajbe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+48691087839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