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Rachwalska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katgor24@o2.pl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+48503589843 ,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Kuba rachwalski</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19.10.2015</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16.07.2026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