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Stanislav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Kostadinov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stanislavkostadinov98@gmail.com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+447367360448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10.2.1998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25.7.2026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