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Цветелина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Берова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27.1.1976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+359878760127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cveti_pb@abv.bg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Виктория Берова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10.11.2015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23.7.2026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