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Clara Sistac Sorigué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46989819Z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Emma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26/2/2018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Rita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14/8/2021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17/7/2026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Clara Sistac Sorigué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