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zatolotska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+48574137995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zatolotskyi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