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Krzysztof Rena Sito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+4850211073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Franciszek Sito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09.11.2011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Jan Sito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15.03.2010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Tomasz Jerzy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20.09.2016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